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F15" w:rsidRPr="0076592A" w:rsidRDefault="00037F15" w:rsidP="00037F15">
      <w:pPr>
        <w:ind w:left="5245"/>
      </w:pPr>
      <w:r w:rsidRPr="0076592A">
        <w:t>Начальнику управления образования</w:t>
      </w:r>
    </w:p>
    <w:p w:rsidR="00037F15" w:rsidRPr="0076592A" w:rsidRDefault="00037F15" w:rsidP="00037F15">
      <w:pPr>
        <w:ind w:left="5245"/>
      </w:pPr>
      <w:r w:rsidRPr="0076592A">
        <w:t xml:space="preserve">администрации города Хабаровска </w:t>
      </w:r>
    </w:p>
    <w:p w:rsidR="00037F15" w:rsidRPr="0076592A" w:rsidRDefault="00C1414A" w:rsidP="00037F15">
      <w:pPr>
        <w:ind w:left="5245"/>
      </w:pPr>
      <w:r>
        <w:t>Т.Б. Матвеенковой</w:t>
      </w:r>
    </w:p>
    <w:p w:rsidR="00037F15" w:rsidRPr="0076592A" w:rsidRDefault="00037F15" w:rsidP="00037F15">
      <w:pPr>
        <w:ind w:left="5245"/>
      </w:pPr>
      <w:r w:rsidRPr="0076592A">
        <w:t xml:space="preserve"> от_____________________________</w:t>
      </w:r>
    </w:p>
    <w:p w:rsidR="00037F15" w:rsidRPr="0076592A" w:rsidRDefault="00037F15" w:rsidP="00037F15">
      <w:pPr>
        <w:ind w:left="5245"/>
      </w:pPr>
      <w:r w:rsidRPr="0076592A">
        <w:t xml:space="preserve">             (Ф.И.О.)</w:t>
      </w:r>
    </w:p>
    <w:p w:rsidR="00037F15" w:rsidRPr="0076592A" w:rsidRDefault="00037F15" w:rsidP="00037F15">
      <w:pPr>
        <w:ind w:left="5245"/>
      </w:pPr>
      <w:r w:rsidRPr="0076592A">
        <w:t>проживающего по адресу: _______________________________</w:t>
      </w:r>
    </w:p>
    <w:p w:rsidR="00037F15" w:rsidRPr="0076592A" w:rsidRDefault="00037F15" w:rsidP="00037F15">
      <w:pPr>
        <w:jc w:val="center"/>
      </w:pPr>
    </w:p>
    <w:p w:rsidR="00037F15" w:rsidRPr="0076592A" w:rsidRDefault="00037F15" w:rsidP="00037F15">
      <w:pPr>
        <w:jc w:val="center"/>
      </w:pPr>
    </w:p>
    <w:p w:rsidR="00037F15" w:rsidRPr="0076592A" w:rsidRDefault="00037F15" w:rsidP="00037F15">
      <w:pPr>
        <w:jc w:val="center"/>
      </w:pPr>
      <w:r w:rsidRPr="0076592A">
        <w:t>Заявление</w:t>
      </w:r>
    </w:p>
    <w:p w:rsidR="004E0820" w:rsidRPr="0076592A" w:rsidRDefault="00037F15" w:rsidP="00037F15">
      <w:pPr>
        <w:jc w:val="center"/>
      </w:pPr>
      <w:r w:rsidRPr="0076592A">
        <w:t xml:space="preserve">на получение компенсации части родительской платы за содержание ребенка в </w:t>
      </w:r>
    </w:p>
    <w:p w:rsidR="0076592A" w:rsidRDefault="0076592A" w:rsidP="00037F15">
      <w:pPr>
        <w:jc w:val="center"/>
      </w:pPr>
      <w:r w:rsidRPr="0076592A">
        <w:t xml:space="preserve">Муниципальное автономное дошкольное образовательное учреждение г. Хабаровска </w:t>
      </w:r>
    </w:p>
    <w:p w:rsidR="00037F15" w:rsidRPr="0076592A" w:rsidRDefault="00915E17" w:rsidP="00037F15">
      <w:pPr>
        <w:jc w:val="center"/>
      </w:pPr>
      <w:r>
        <w:t>« Детский сад № 29</w:t>
      </w:r>
      <w:r w:rsidR="0076592A" w:rsidRPr="0076592A">
        <w:t>»</w:t>
      </w:r>
    </w:p>
    <w:p w:rsidR="00037F15" w:rsidRPr="0076592A" w:rsidRDefault="00037F15" w:rsidP="00037F15">
      <w:pPr>
        <w:jc w:val="both"/>
      </w:pPr>
      <w:r w:rsidRPr="0076592A">
        <w:t>Гр.___________________________________________________________________________</w:t>
      </w:r>
    </w:p>
    <w:p w:rsidR="00037F15" w:rsidRPr="0076592A" w:rsidRDefault="00037F15" w:rsidP="00037F15">
      <w:pPr>
        <w:jc w:val="both"/>
      </w:pPr>
      <w:r w:rsidRPr="0076592A">
        <w:t>Домашний адрес:______________________________________________________________</w:t>
      </w:r>
    </w:p>
    <w:p w:rsidR="00037F15" w:rsidRPr="0076592A" w:rsidRDefault="00037F15" w:rsidP="00037F15">
      <w:r w:rsidRPr="0076592A">
        <w:t>Ф.И.О. ребенка (детей), посещающего (их) дошкольное образовательное учреждение: _____________________________________________________________________________Ф.И.О. других детей в семье: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37F15" w:rsidRPr="0076592A" w:rsidRDefault="00037F15" w:rsidP="00037F15">
      <w:pPr>
        <w:jc w:val="both"/>
      </w:pPr>
      <w:r w:rsidRPr="0076592A">
        <w:t xml:space="preserve">Телефоны: </w:t>
      </w:r>
      <w:proofErr w:type="gramStart"/>
      <w:r w:rsidRPr="0076592A">
        <w:t>раб._</w:t>
      </w:r>
      <w:proofErr w:type="gramEnd"/>
      <w:r w:rsidRPr="0076592A">
        <w:t>____________дом._______________сот._____________________________</w:t>
      </w:r>
    </w:p>
    <w:p w:rsidR="00037F15" w:rsidRPr="0076592A" w:rsidRDefault="00037F15" w:rsidP="00037F15">
      <w:pPr>
        <w:jc w:val="both"/>
      </w:pPr>
      <w:r w:rsidRPr="0076592A">
        <w:t>Данные паспорта: серия ______номер ________________дата выдачи__________________</w:t>
      </w:r>
    </w:p>
    <w:p w:rsidR="00037F15" w:rsidRPr="0076592A" w:rsidRDefault="00037F15" w:rsidP="00037F15">
      <w:pPr>
        <w:jc w:val="both"/>
      </w:pPr>
      <w:r w:rsidRPr="0076592A">
        <w:t>Кем выдан: ___________________________________________________________________</w:t>
      </w:r>
    </w:p>
    <w:p w:rsidR="00AC5B9E" w:rsidRDefault="00037F15" w:rsidP="00AC5B9E">
      <w:r w:rsidRPr="0076592A">
        <w:t xml:space="preserve">Прошу назначить мне выплату компенсации части родительской платы, взимаемой за содержание ____________________________________________________ребенка  (детей)   в  </w:t>
      </w:r>
      <w:r w:rsidR="00AC5B9E">
        <w:t xml:space="preserve">Муниципальное автономное дошкольное образовательное учреждение г. Хабаровска </w:t>
      </w:r>
    </w:p>
    <w:p w:rsidR="00037F15" w:rsidRPr="0076592A" w:rsidRDefault="00AC5B9E" w:rsidP="00AC5B9E">
      <w:r>
        <w:t xml:space="preserve">« Детский сад № </w:t>
      </w:r>
      <w:r w:rsidR="00915E17">
        <w:t>29</w:t>
      </w:r>
      <w:r>
        <w:t>»</w:t>
      </w:r>
      <w:r w:rsidR="00B95070">
        <w:t>,</w:t>
      </w:r>
    </w:p>
    <w:p w:rsidR="00037F15" w:rsidRPr="0076592A" w:rsidRDefault="00037F15" w:rsidP="00037F15">
      <w:pPr>
        <w:jc w:val="both"/>
      </w:pPr>
      <w:r w:rsidRPr="0076592A">
        <w:t>Выплату компенсации прошу производить путем перечисления средств на расчетный банковский счет: реквизиты_____________________________________________________</w:t>
      </w:r>
    </w:p>
    <w:p w:rsidR="00037F15" w:rsidRPr="0076592A" w:rsidRDefault="00037F15" w:rsidP="00037F15">
      <w:pPr>
        <w:jc w:val="both"/>
      </w:pPr>
      <w:r w:rsidRPr="0076592A">
        <w:t>Приложение:</w:t>
      </w:r>
    </w:p>
    <w:p w:rsidR="00037F15" w:rsidRPr="0076592A" w:rsidRDefault="00037F15" w:rsidP="00037F15">
      <w:pPr>
        <w:jc w:val="both"/>
      </w:pPr>
      <w:r w:rsidRPr="0076592A">
        <w:t>1.____________________________________________________________________________</w:t>
      </w:r>
    </w:p>
    <w:p w:rsidR="00037F15" w:rsidRPr="0076592A" w:rsidRDefault="00037F15" w:rsidP="00037F15">
      <w:pPr>
        <w:jc w:val="both"/>
      </w:pPr>
      <w:r w:rsidRPr="0076592A">
        <w:t>2. ___________________________________________________________________________</w:t>
      </w:r>
    </w:p>
    <w:p w:rsidR="00037F15" w:rsidRPr="0076592A" w:rsidRDefault="00037F15" w:rsidP="00037F15">
      <w:pPr>
        <w:jc w:val="both"/>
      </w:pPr>
      <w:r w:rsidRPr="0076592A">
        <w:t>3. ___________________________________________________________________________</w:t>
      </w:r>
    </w:p>
    <w:p w:rsidR="00037F15" w:rsidRPr="0076592A" w:rsidRDefault="00037F15" w:rsidP="00037F15">
      <w:pPr>
        <w:jc w:val="both"/>
      </w:pPr>
      <w:r w:rsidRPr="0076592A">
        <w:t>4. ___________________________________________________________________________</w:t>
      </w:r>
    </w:p>
    <w:p w:rsidR="00037F15" w:rsidRPr="0076592A" w:rsidRDefault="00037F15" w:rsidP="00037F15">
      <w:pPr>
        <w:jc w:val="both"/>
      </w:pPr>
      <w:r w:rsidRPr="0076592A">
        <w:t>5. ___________________________________________________________________________</w:t>
      </w:r>
    </w:p>
    <w:p w:rsidR="00037F15" w:rsidRPr="0076592A" w:rsidRDefault="00037F15" w:rsidP="00037F15">
      <w:pPr>
        <w:jc w:val="both"/>
      </w:pPr>
      <w:r w:rsidRPr="0076592A">
        <w:t>6. ___________________________________________________________________________</w:t>
      </w:r>
    </w:p>
    <w:p w:rsidR="00037F15" w:rsidRPr="0076592A" w:rsidRDefault="00037F15" w:rsidP="00037F15">
      <w:pPr>
        <w:jc w:val="both"/>
      </w:pPr>
      <w:r w:rsidRPr="0076592A">
        <w:t>7. ___________________________________________________________________________</w:t>
      </w:r>
    </w:p>
    <w:p w:rsidR="00037F15" w:rsidRPr="0076592A" w:rsidRDefault="00037F15" w:rsidP="00037F15">
      <w:pPr>
        <w:jc w:val="both"/>
      </w:pPr>
    </w:p>
    <w:p w:rsidR="00037F15" w:rsidRPr="0076592A" w:rsidRDefault="00037F15" w:rsidP="00037F15">
      <w:pPr>
        <w:jc w:val="both"/>
      </w:pPr>
      <w:r w:rsidRPr="0076592A">
        <w:t xml:space="preserve">Обо всех изменениях, влекущих за собой изменения в назначении и предоставлении компенсации части родительской платы, обязуюсь сообщать в течение 5 дней. </w:t>
      </w:r>
    </w:p>
    <w:p w:rsidR="0076592A" w:rsidRPr="0076592A" w:rsidRDefault="00037F15" w:rsidP="0076592A">
      <w:r w:rsidRPr="0076592A">
        <w:t xml:space="preserve">В соответствии со ст.6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Pr="0076592A">
          <w:t>2006 г</w:t>
        </w:r>
      </w:smartTag>
      <w:r w:rsidRPr="0076592A">
        <w:t>. №</w:t>
      </w:r>
      <w:r w:rsidR="00E30373" w:rsidRPr="0076592A">
        <w:t xml:space="preserve"> 152-ФЗ «О персональных данных»</w:t>
      </w:r>
      <w:r w:rsidR="004E6035">
        <w:t xml:space="preserve"> </w:t>
      </w:r>
      <w:r w:rsidRPr="0076592A">
        <w:t xml:space="preserve">разрешаю использовать и обрабатывать мои вышеуказанные персональные данные для получения компенсации части родительской платы за содержание ребенка в </w:t>
      </w:r>
      <w:r w:rsidR="0076592A" w:rsidRPr="0076592A">
        <w:t>Муниципальное автоном</w:t>
      </w:r>
      <w:bookmarkStart w:id="0" w:name="_GoBack"/>
      <w:bookmarkEnd w:id="0"/>
      <w:r w:rsidR="0076592A" w:rsidRPr="0076592A">
        <w:t>ное дошкольное образовательное учреждение</w:t>
      </w:r>
      <w:r w:rsidR="004E6035">
        <w:t xml:space="preserve"> г. Хабаровска «</w:t>
      </w:r>
      <w:r w:rsidR="00915E17">
        <w:t xml:space="preserve">Детский сад № </w:t>
      </w:r>
      <w:r w:rsidR="0076592A" w:rsidRPr="0076592A">
        <w:t>2</w:t>
      </w:r>
      <w:r w:rsidR="00915E17">
        <w:t>9</w:t>
      </w:r>
      <w:r w:rsidR="0076592A" w:rsidRPr="0076592A">
        <w:t>»</w:t>
      </w:r>
    </w:p>
    <w:p w:rsidR="0076592A" w:rsidRDefault="0076592A" w:rsidP="0076592A"/>
    <w:p w:rsidR="00037F15" w:rsidRPr="0076592A" w:rsidRDefault="00915E17" w:rsidP="00037F15">
      <w:pPr>
        <w:jc w:val="both"/>
        <w:rPr>
          <w:vertAlign w:val="subscript"/>
        </w:rPr>
      </w:pPr>
      <w:r>
        <w:t xml:space="preserve"> </w:t>
      </w:r>
      <w:r w:rsidR="00C64748">
        <w:t>«___»__________________ 20 ___</w:t>
      </w:r>
      <w:r w:rsidR="00037F15" w:rsidRPr="0076592A">
        <w:t>г</w:t>
      </w:r>
      <w:r w:rsidR="00C64748">
        <w:t>.</w:t>
      </w:r>
      <w:r w:rsidR="00C64748">
        <w:tab/>
      </w:r>
      <w:r w:rsidR="00C64748">
        <w:tab/>
      </w:r>
      <w:r w:rsidR="00C64748">
        <w:tab/>
      </w:r>
      <w:r w:rsidR="00C64748">
        <w:tab/>
        <w:t>___________________</w:t>
      </w:r>
      <w:r w:rsidR="00037F15" w:rsidRPr="0076592A">
        <w:tab/>
      </w:r>
      <w:r w:rsidR="00037F15" w:rsidRPr="0076592A">
        <w:tab/>
      </w:r>
      <w:r w:rsidR="00037F15" w:rsidRPr="0076592A">
        <w:tab/>
      </w:r>
      <w:r w:rsidR="00037F15" w:rsidRPr="0076592A">
        <w:tab/>
      </w:r>
      <w:r w:rsidR="00037F15" w:rsidRPr="0076592A">
        <w:tab/>
      </w:r>
      <w:r w:rsidR="00037F15" w:rsidRPr="0076592A">
        <w:tab/>
      </w:r>
      <w:r w:rsidR="00037F15" w:rsidRPr="0076592A">
        <w:tab/>
      </w:r>
      <w:r w:rsidR="00037F15" w:rsidRPr="0076592A">
        <w:tab/>
      </w:r>
      <w:r w:rsidR="00037F15" w:rsidRPr="0076592A">
        <w:tab/>
      </w:r>
      <w:r w:rsidR="00037F15" w:rsidRPr="0076592A">
        <w:rPr>
          <w:vertAlign w:val="subscript"/>
        </w:rPr>
        <w:t>(подпись заявителя)</w:t>
      </w:r>
    </w:p>
    <w:p w:rsidR="00037F15" w:rsidRPr="0076592A" w:rsidRDefault="00C64748" w:rsidP="00037F15">
      <w:pPr>
        <w:jc w:val="both"/>
      </w:pPr>
      <w:r>
        <w:t>«___»__________________ 20__</w:t>
      </w:r>
      <w:r w:rsidR="00037F15" w:rsidRPr="0076592A">
        <w:t>г.</w:t>
      </w:r>
    </w:p>
    <w:p w:rsidR="00037F15" w:rsidRPr="0076592A" w:rsidRDefault="00037F15" w:rsidP="00037F15">
      <w:pPr>
        <w:rPr>
          <w:vertAlign w:val="subscript"/>
        </w:rPr>
      </w:pPr>
      <w:r w:rsidRPr="0076592A">
        <w:rPr>
          <w:vertAlign w:val="subscript"/>
        </w:rPr>
        <w:t>(дата регистрации заявления)</w:t>
      </w:r>
    </w:p>
    <w:p w:rsidR="00037F15" w:rsidRPr="0076592A" w:rsidRDefault="00037F15" w:rsidP="00037F15"/>
    <w:p w:rsidR="00CA560F" w:rsidRPr="0076592A" w:rsidRDefault="00CA560F"/>
    <w:sectPr w:rsidR="00CA560F" w:rsidRPr="0076592A" w:rsidSect="0076592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F15"/>
    <w:rsid w:val="00037F15"/>
    <w:rsid w:val="000411FD"/>
    <w:rsid w:val="000A50B4"/>
    <w:rsid w:val="00185187"/>
    <w:rsid w:val="002B1A20"/>
    <w:rsid w:val="002D498D"/>
    <w:rsid w:val="004E0820"/>
    <w:rsid w:val="004E6035"/>
    <w:rsid w:val="00617AF8"/>
    <w:rsid w:val="00633628"/>
    <w:rsid w:val="006B0D04"/>
    <w:rsid w:val="0076592A"/>
    <w:rsid w:val="007E415D"/>
    <w:rsid w:val="00915E17"/>
    <w:rsid w:val="0096407F"/>
    <w:rsid w:val="00A95796"/>
    <w:rsid w:val="00AC5B9E"/>
    <w:rsid w:val="00AC6F72"/>
    <w:rsid w:val="00B422BC"/>
    <w:rsid w:val="00B63ED9"/>
    <w:rsid w:val="00B95070"/>
    <w:rsid w:val="00BF1A5B"/>
    <w:rsid w:val="00C1414A"/>
    <w:rsid w:val="00C64748"/>
    <w:rsid w:val="00CA560F"/>
    <w:rsid w:val="00DE611D"/>
    <w:rsid w:val="00E30373"/>
    <w:rsid w:val="00E458AF"/>
    <w:rsid w:val="00EF4EEA"/>
    <w:rsid w:val="00F402A1"/>
    <w:rsid w:val="00F9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47E5E4A"/>
  <w15:docId w15:val="{0D2AA25E-1730-449E-8C0F-8BABBCC37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7F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611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611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!!</Company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!</dc:creator>
  <cp:lastModifiedBy>Navi</cp:lastModifiedBy>
  <cp:revision>11</cp:revision>
  <cp:lastPrinted>2019-09-11T05:06:00Z</cp:lastPrinted>
  <dcterms:created xsi:type="dcterms:W3CDTF">2016-10-28T00:31:00Z</dcterms:created>
  <dcterms:modified xsi:type="dcterms:W3CDTF">2020-07-29T01:27:00Z</dcterms:modified>
</cp:coreProperties>
</file>